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339" w:rsidRPr="002F0FAD" w:rsidRDefault="00FA57DE">
      <w:pPr>
        <w:rPr>
          <w:b/>
          <w:sz w:val="28"/>
          <w:szCs w:val="28"/>
          <w:u w:val="single"/>
        </w:rPr>
      </w:pPr>
      <w:r w:rsidRPr="002F0FAD">
        <w:rPr>
          <w:b/>
          <w:sz w:val="28"/>
          <w:szCs w:val="28"/>
          <w:u w:val="single"/>
        </w:rPr>
        <w:t>TO VÍ PŘECE KAŽDÉ MRNĚ</w:t>
      </w:r>
    </w:p>
    <w:p w:rsidR="00FA57DE" w:rsidRDefault="00FA57DE">
      <w:r>
        <w:t>To ví přece každé mrně,</w:t>
      </w:r>
    </w:p>
    <w:p w:rsidR="00FA57DE" w:rsidRDefault="00FA57DE">
      <w:r>
        <w:t>přes ulici opatrně.</w:t>
      </w:r>
      <w:bookmarkStart w:id="0" w:name="_GoBack"/>
      <w:bookmarkEnd w:id="0"/>
    </w:p>
    <w:p w:rsidR="00FA57DE" w:rsidRDefault="00FA57DE">
      <w:r>
        <w:t>Kdo přechází na přechodu,</w:t>
      </w:r>
    </w:p>
    <w:p w:rsidR="00FA57DE" w:rsidRDefault="00FA57DE">
      <w:r>
        <w:t>neutrpí žádnou škodu.</w:t>
      </w:r>
    </w:p>
    <w:p w:rsidR="00FA57DE" w:rsidRDefault="00FA57DE">
      <w:r>
        <w:t>Tam, kde dobrý rozhled schází,</w:t>
      </w:r>
    </w:p>
    <w:p w:rsidR="00FA57DE" w:rsidRDefault="00FA57DE">
      <w:r>
        <w:t>tam se nikdy nepřechází!</w:t>
      </w:r>
    </w:p>
    <w:p w:rsidR="00FA57DE" w:rsidRDefault="00FA57DE"/>
    <w:p w:rsidR="00FA57DE" w:rsidRDefault="00FA57DE" w:rsidP="00FA57DE"/>
    <w:p w:rsidR="00FA57DE" w:rsidRDefault="00FA57DE" w:rsidP="00FA57DE"/>
    <w:sectPr w:rsidR="00FA5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A9"/>
    <w:rsid w:val="000F7339"/>
    <w:rsid w:val="002F0FAD"/>
    <w:rsid w:val="006A5CA9"/>
    <w:rsid w:val="00B301BB"/>
    <w:rsid w:val="00FA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B186"/>
  <w15:chartTrackingRefBased/>
  <w15:docId w15:val="{36ACECDB-9FFD-4285-830A-B264563D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RadkaS</dc:creator>
  <cp:keywords/>
  <dc:description/>
  <cp:lastModifiedBy>RadkaS</cp:lastModifiedBy>
  <cp:revision>3</cp:revision>
  <dcterms:created xsi:type="dcterms:W3CDTF">2021-04-02T06:53:00Z</dcterms:created>
  <dcterms:modified xsi:type="dcterms:W3CDTF">2021-04-04T07:41:00Z</dcterms:modified>
</cp:coreProperties>
</file>